
<file path=[Content_Types].xml><?xml version="1.0" encoding="utf-8"?>
<Types xmlns="http://schemas.openxmlformats.org/package/2006/content-types">
  <Default Extension="wmf" ContentType="image/x-wmf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6A19FD5">
      <w:pPr>
        <w:rPr>
          <w:rFonts w:hint="default" w:ascii="仿宋_GB2312" w:hAnsi="华文仿宋" w:eastAsia="仿宋_GB2312"/>
          <w:b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_GB2312" w:hAnsi="华文仿宋" w:eastAsia="仿宋_GB2312"/>
          <w:b/>
          <w:bCs/>
          <w:color w:val="auto"/>
          <w:sz w:val="28"/>
          <w:szCs w:val="28"/>
          <w:highlight w:val="none"/>
          <w:lang w:val="en-US" w:eastAsia="zh-CN"/>
        </w:rPr>
        <w:t>标的6</w:t>
      </w:r>
      <w:bookmarkStart w:id="0" w:name="_GoBack"/>
      <w:bookmarkEnd w:id="0"/>
      <w:r>
        <w:rPr>
          <w:rFonts w:hint="eastAsia" w:ascii="仿宋_GB2312" w:hAnsi="华文仿宋" w:eastAsia="仿宋_GB2312"/>
          <w:b/>
          <w:bCs/>
          <w:color w:val="auto"/>
          <w:sz w:val="28"/>
          <w:szCs w:val="28"/>
          <w:highlight w:val="none"/>
          <w:lang w:val="en-US" w:eastAsia="zh-CN"/>
        </w:rPr>
        <w:t>现场状况</w:t>
      </w:r>
    </w:p>
    <w:p w14:paraId="00C726E2">
      <w:pPr>
        <w:rPr>
          <w:rFonts w:hint="default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  <w:t>厂房内水沟回填</w:t>
      </w:r>
    </w:p>
    <w:p w14:paraId="2758695D">
      <w:pPr>
        <w:jc w:val="center"/>
      </w:pPr>
      <w:r>
        <w:drawing>
          <wp:inline distT="0" distB="0" distL="114300" distR="114300">
            <wp:extent cx="2764155" cy="3699510"/>
            <wp:effectExtent l="0" t="0" r="17145" b="152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64155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DE4FB"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753360" cy="3641090"/>
            <wp:effectExtent l="0" t="0" r="8890" b="16510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5336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201EE">
      <w:pPr>
        <w:rPr>
          <w:rFonts w:hint="eastAsia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</w:pPr>
    </w:p>
    <w:p w14:paraId="6C0C1038">
      <w:pPr>
        <w:rPr>
          <w:rFonts w:hint="default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  <w:t>厂房内存多个坑洞回填</w:t>
      </w:r>
    </w:p>
    <w:p w14:paraId="4C2B56FD">
      <w:pPr>
        <w:jc w:val="center"/>
      </w:pPr>
      <w:r>
        <w:drawing>
          <wp:inline distT="0" distB="0" distL="114300" distR="114300">
            <wp:extent cx="3031490" cy="4007485"/>
            <wp:effectExtent l="0" t="0" r="16510" b="1206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31490" cy="400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70B4B"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066415" cy="4019550"/>
            <wp:effectExtent l="0" t="0" r="635" b="0"/>
            <wp:docPr id="1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6641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35624">
      <w:pPr>
        <w:rPr>
          <w:rFonts w:hint="default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  <w:t>厂房内存在多个承台拆除</w:t>
      </w:r>
    </w:p>
    <w:p w14:paraId="58B3D32A">
      <w:pPr>
        <w:jc w:val="left"/>
      </w:pPr>
      <w:r>
        <w:drawing>
          <wp:inline distT="0" distB="0" distL="114300" distR="114300">
            <wp:extent cx="5410835" cy="4144010"/>
            <wp:effectExtent l="0" t="0" r="18415" b="889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10835" cy="414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DCAED">
      <w:pPr>
        <w:jc w:val="left"/>
      </w:pPr>
      <w:r>
        <w:drawing>
          <wp:inline distT="0" distB="0" distL="114300" distR="114300">
            <wp:extent cx="5393690" cy="4048760"/>
            <wp:effectExtent l="0" t="0" r="16510" b="8890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93690" cy="40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5A937">
      <w:pPr>
        <w:rPr>
          <w:rFonts w:hint="default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  <w:t>外立面存在多个洞口修复</w:t>
      </w:r>
    </w:p>
    <w:p w14:paraId="74DAB90D">
      <w:pPr>
        <w:jc w:val="left"/>
      </w:pPr>
      <w:r>
        <w:drawing>
          <wp:inline distT="0" distB="0" distL="114300" distR="114300">
            <wp:extent cx="5246370" cy="3945255"/>
            <wp:effectExtent l="0" t="0" r="11430" b="17145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394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2E351">
      <w:pPr>
        <w:jc w:val="left"/>
      </w:pPr>
    </w:p>
    <w:p w14:paraId="0C6420B5">
      <w:pPr>
        <w:jc w:val="left"/>
      </w:pPr>
      <w:r>
        <w:drawing>
          <wp:inline distT="0" distB="0" distL="114300" distR="114300">
            <wp:extent cx="5290185" cy="3979545"/>
            <wp:effectExtent l="0" t="0" r="5715" b="1905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90185" cy="397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BC98E">
      <w:pPr>
        <w:jc w:val="center"/>
      </w:pPr>
      <w:r>
        <w:drawing>
          <wp:inline distT="0" distB="0" distL="114300" distR="114300">
            <wp:extent cx="5293360" cy="3999230"/>
            <wp:effectExtent l="0" t="0" r="2540" b="1270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93360" cy="399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FF549">
      <w:pPr>
        <w:rPr>
          <w:rFonts w:hint="default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  <w:t>外里面水池破损拆除</w:t>
      </w:r>
    </w:p>
    <w:p w14:paraId="7F302D28">
      <w:pPr>
        <w:jc w:val="center"/>
        <w:rPr>
          <w:rFonts w:hint="eastAsia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</w:pPr>
      <w:r>
        <w:drawing>
          <wp:inline distT="0" distB="0" distL="114300" distR="114300">
            <wp:extent cx="5384165" cy="4064635"/>
            <wp:effectExtent l="0" t="0" r="6985" b="12065"/>
            <wp:docPr id="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841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AEC84">
      <w:pPr>
        <w:rPr>
          <w:rFonts w:hint="eastAsia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  <w:t>地面存在地轨需要修复</w:t>
      </w:r>
    </w:p>
    <w:p w14:paraId="5DAD981A">
      <w:p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2944495" cy="3830320"/>
            <wp:effectExtent l="0" t="0" r="8255" b="17780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44495" cy="383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0F839">
      <w:pPr>
        <w:jc w:val="center"/>
      </w:pPr>
      <w:r>
        <w:drawing>
          <wp:inline distT="0" distB="0" distL="114300" distR="114300">
            <wp:extent cx="3187700" cy="4222750"/>
            <wp:effectExtent l="0" t="0" r="12700" b="6350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422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C9804">
      <w:pPr>
        <w:rPr>
          <w:rFonts w:hint="eastAsia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  <w:t>厂房大门无法正常开启</w:t>
      </w:r>
    </w:p>
    <w:p w14:paraId="0DE373E8">
      <w:pPr>
        <w:rPr>
          <w:rFonts w:hint="eastAsia" w:ascii="仿宋_GB2312" w:hAnsi="华文仿宋" w:eastAsia="仿宋_GB2312"/>
          <w:b w:val="0"/>
          <w:bCs w:val="0"/>
          <w:color w:val="auto"/>
          <w:sz w:val="28"/>
          <w:szCs w:val="28"/>
          <w:highlight w:val="none"/>
          <w:lang w:val="en-US" w:eastAsia="zh-CN"/>
        </w:rPr>
      </w:pPr>
      <w:r>
        <w:drawing>
          <wp:inline distT="0" distB="0" distL="114300" distR="114300">
            <wp:extent cx="5514975" cy="4107815"/>
            <wp:effectExtent l="0" t="0" r="9525" b="6985"/>
            <wp:docPr id="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410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7ADBC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513070" cy="4143375"/>
            <wp:effectExtent l="0" t="0" r="11430" b="9525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1307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3" w:type="default"/>
      <w:pgSz w:w="11906" w:h="16838"/>
      <w:pgMar w:top="1440" w:right="1416" w:bottom="1440" w:left="1797" w:header="851" w:footer="992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KSOFE4500885">
    <w:panose1 w:val="02010609060101010101"/>
    <w:charset w:val="86"/>
    <w:family w:val="auto"/>
    <w:pitch w:val="default"/>
    <w:sig w:usb0="00000001" w:usb1="00000000" w:usb2="00000000" w:usb3="00000000" w:csb0="00040001" w:csb1="00000000"/>
  </w:font>
  <w:font w:name="KSOFE44F9426">
    <w:panose1 w:val="02010609060101010101"/>
    <w:charset w:val="86"/>
    <w:family w:val="auto"/>
    <w:pitch w:val="default"/>
    <w:sig w:usb0="00000001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27649892"/>
    </w:sdtPr>
    <w:sdtContent>
      <w:p w14:paraId="2B354885">
        <w:pPr>
          <w:pStyle w:val="3"/>
          <w:ind w:right="360" w:firstLine="810"/>
          <w:jc w:val="right"/>
        </w:pPr>
        <w:r>
          <w:rPr>
            <w:rFonts w:ascii="宋体" w:hAnsi="宋体"/>
            <w:sz w:val="28"/>
            <w:szCs w:val="28"/>
          </w:rPr>
          <w:fldChar w:fldCharType="begin"/>
        </w:r>
        <w:r>
          <w:rPr>
            <w:rFonts w:ascii="宋体" w:hAnsi="宋体"/>
            <w:sz w:val="28"/>
            <w:szCs w:val="28"/>
          </w:rPr>
          <w:instrText xml:space="preserve"> PAGE   \* MERGEFORMAT </w:instrText>
        </w:r>
        <w:r>
          <w:rPr>
            <w:rFonts w:ascii="宋体" w:hAnsi="宋体"/>
            <w:sz w:val="28"/>
            <w:szCs w:val="28"/>
          </w:rPr>
          <w:fldChar w:fldCharType="separate"/>
        </w:r>
        <w:r>
          <w:rPr>
            <w:rFonts w:ascii="宋体" w:hAnsi="宋体"/>
            <w:sz w:val="28"/>
            <w:szCs w:val="28"/>
            <w:lang w:val="zh-CN"/>
          </w:rPr>
          <w:t>-</w:t>
        </w:r>
        <w:r>
          <w:rPr>
            <w:rFonts w:ascii="宋体" w:hAnsi="宋体"/>
            <w:sz w:val="28"/>
            <w:szCs w:val="28"/>
          </w:rPr>
          <w:t xml:space="preserve"> 9 -</w:t>
        </w:r>
        <w:r>
          <w:rPr>
            <w:rFonts w:ascii="宋体" w:hAnsi="宋体"/>
            <w:sz w:val="28"/>
            <w:szCs w:val="28"/>
          </w:rPr>
          <w:fldChar w:fldCharType="end"/>
        </w:r>
      </w:p>
    </w:sdtContent>
  </w:sdt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jgwN2EzMDM3OTc5YTQ4ZTQ2MGZiNzZlMjQ0MWVmYmQifQ=="/>
  </w:docVars>
  <w:rsids>
    <w:rsidRoot w:val="0F636ADA"/>
    <w:rsid w:val="000E3B61"/>
    <w:rsid w:val="00111187"/>
    <w:rsid w:val="00121FF1"/>
    <w:rsid w:val="001D67B3"/>
    <w:rsid w:val="00250A83"/>
    <w:rsid w:val="00274F17"/>
    <w:rsid w:val="0028567F"/>
    <w:rsid w:val="002D0CD3"/>
    <w:rsid w:val="002E4C80"/>
    <w:rsid w:val="00321777"/>
    <w:rsid w:val="00341C4F"/>
    <w:rsid w:val="00347734"/>
    <w:rsid w:val="003716D3"/>
    <w:rsid w:val="003A616C"/>
    <w:rsid w:val="00497869"/>
    <w:rsid w:val="004E35E1"/>
    <w:rsid w:val="00593133"/>
    <w:rsid w:val="005A0934"/>
    <w:rsid w:val="00632957"/>
    <w:rsid w:val="00652919"/>
    <w:rsid w:val="00665728"/>
    <w:rsid w:val="00675D6A"/>
    <w:rsid w:val="006937DE"/>
    <w:rsid w:val="00697DDC"/>
    <w:rsid w:val="006E3D34"/>
    <w:rsid w:val="007313B6"/>
    <w:rsid w:val="0077329D"/>
    <w:rsid w:val="00775A3D"/>
    <w:rsid w:val="007F4D4D"/>
    <w:rsid w:val="0081039D"/>
    <w:rsid w:val="008128C7"/>
    <w:rsid w:val="00846522"/>
    <w:rsid w:val="00861320"/>
    <w:rsid w:val="00864B50"/>
    <w:rsid w:val="008855CA"/>
    <w:rsid w:val="008A7AF5"/>
    <w:rsid w:val="008F6D34"/>
    <w:rsid w:val="009463FF"/>
    <w:rsid w:val="00981384"/>
    <w:rsid w:val="009D639C"/>
    <w:rsid w:val="00A1078B"/>
    <w:rsid w:val="00A66F44"/>
    <w:rsid w:val="00A933A9"/>
    <w:rsid w:val="00AC1021"/>
    <w:rsid w:val="00AC651F"/>
    <w:rsid w:val="00AE03C7"/>
    <w:rsid w:val="00C14968"/>
    <w:rsid w:val="00C37704"/>
    <w:rsid w:val="00CC3EFB"/>
    <w:rsid w:val="00D04D51"/>
    <w:rsid w:val="00D118ED"/>
    <w:rsid w:val="00D55E76"/>
    <w:rsid w:val="00D97663"/>
    <w:rsid w:val="00DB722C"/>
    <w:rsid w:val="00DF2F40"/>
    <w:rsid w:val="00E000B0"/>
    <w:rsid w:val="00E055EA"/>
    <w:rsid w:val="00E47C5C"/>
    <w:rsid w:val="00E82C6D"/>
    <w:rsid w:val="00EB4C1E"/>
    <w:rsid w:val="00ED324E"/>
    <w:rsid w:val="00EF28D6"/>
    <w:rsid w:val="00F0317F"/>
    <w:rsid w:val="00F3379C"/>
    <w:rsid w:val="00F670E7"/>
    <w:rsid w:val="00F702C6"/>
    <w:rsid w:val="00FB3283"/>
    <w:rsid w:val="02034A03"/>
    <w:rsid w:val="02543BB3"/>
    <w:rsid w:val="02B20E71"/>
    <w:rsid w:val="033E0467"/>
    <w:rsid w:val="03A06304"/>
    <w:rsid w:val="03CE7CF1"/>
    <w:rsid w:val="03D02F6F"/>
    <w:rsid w:val="03D8592A"/>
    <w:rsid w:val="04963FC8"/>
    <w:rsid w:val="04AD14D9"/>
    <w:rsid w:val="0507544B"/>
    <w:rsid w:val="05665D07"/>
    <w:rsid w:val="056F2E0E"/>
    <w:rsid w:val="05CA4CE1"/>
    <w:rsid w:val="05DC421B"/>
    <w:rsid w:val="05E407B0"/>
    <w:rsid w:val="060519C4"/>
    <w:rsid w:val="06524310"/>
    <w:rsid w:val="067B1F1D"/>
    <w:rsid w:val="072521DE"/>
    <w:rsid w:val="07AA4BFD"/>
    <w:rsid w:val="090C7391"/>
    <w:rsid w:val="093E0022"/>
    <w:rsid w:val="0ACA32C2"/>
    <w:rsid w:val="0AD42528"/>
    <w:rsid w:val="0B732F2C"/>
    <w:rsid w:val="0C394176"/>
    <w:rsid w:val="0CDB0A9F"/>
    <w:rsid w:val="0CE71E24"/>
    <w:rsid w:val="0DC9092E"/>
    <w:rsid w:val="0DE545B5"/>
    <w:rsid w:val="0E1C78AB"/>
    <w:rsid w:val="0E8F11D4"/>
    <w:rsid w:val="0F636ADA"/>
    <w:rsid w:val="0FE679A4"/>
    <w:rsid w:val="109253E6"/>
    <w:rsid w:val="10D619D4"/>
    <w:rsid w:val="115B7B92"/>
    <w:rsid w:val="12025919"/>
    <w:rsid w:val="12B036AE"/>
    <w:rsid w:val="12E5461B"/>
    <w:rsid w:val="134827A5"/>
    <w:rsid w:val="146420F4"/>
    <w:rsid w:val="14A36EB2"/>
    <w:rsid w:val="15512530"/>
    <w:rsid w:val="15DB6EEA"/>
    <w:rsid w:val="16455F19"/>
    <w:rsid w:val="16EA49EA"/>
    <w:rsid w:val="16EF2001"/>
    <w:rsid w:val="1749716B"/>
    <w:rsid w:val="175C0DE5"/>
    <w:rsid w:val="178E7D27"/>
    <w:rsid w:val="1887270B"/>
    <w:rsid w:val="19F21249"/>
    <w:rsid w:val="1A081AB7"/>
    <w:rsid w:val="1A2B0415"/>
    <w:rsid w:val="1A3818E7"/>
    <w:rsid w:val="1B830F69"/>
    <w:rsid w:val="1BDA0015"/>
    <w:rsid w:val="1C206901"/>
    <w:rsid w:val="1C2344FA"/>
    <w:rsid w:val="1CD13895"/>
    <w:rsid w:val="1CE02B09"/>
    <w:rsid w:val="1CFC5477"/>
    <w:rsid w:val="1CFD7681"/>
    <w:rsid w:val="1D582D34"/>
    <w:rsid w:val="1D7F1C04"/>
    <w:rsid w:val="1E065C3C"/>
    <w:rsid w:val="1E0B77D2"/>
    <w:rsid w:val="1E797BD7"/>
    <w:rsid w:val="1ED3045A"/>
    <w:rsid w:val="1FD460E6"/>
    <w:rsid w:val="20020CEA"/>
    <w:rsid w:val="22DE3272"/>
    <w:rsid w:val="23277BAA"/>
    <w:rsid w:val="246F411E"/>
    <w:rsid w:val="24975A86"/>
    <w:rsid w:val="25897C65"/>
    <w:rsid w:val="26137247"/>
    <w:rsid w:val="262D48F3"/>
    <w:rsid w:val="263E60DA"/>
    <w:rsid w:val="270C5851"/>
    <w:rsid w:val="277951DB"/>
    <w:rsid w:val="2890116A"/>
    <w:rsid w:val="28DE07FB"/>
    <w:rsid w:val="28F72F97"/>
    <w:rsid w:val="29512BE2"/>
    <w:rsid w:val="2BEC6C4B"/>
    <w:rsid w:val="2C0729D3"/>
    <w:rsid w:val="2C0C4FB3"/>
    <w:rsid w:val="2C1F6386"/>
    <w:rsid w:val="2C621B48"/>
    <w:rsid w:val="2E61444A"/>
    <w:rsid w:val="2E8424F7"/>
    <w:rsid w:val="2EEE2746"/>
    <w:rsid w:val="2F350375"/>
    <w:rsid w:val="2F470908"/>
    <w:rsid w:val="2F7F4B4F"/>
    <w:rsid w:val="2FE857C2"/>
    <w:rsid w:val="302B16C8"/>
    <w:rsid w:val="30322ACB"/>
    <w:rsid w:val="30A532D8"/>
    <w:rsid w:val="311A07C4"/>
    <w:rsid w:val="31247774"/>
    <w:rsid w:val="319C7239"/>
    <w:rsid w:val="31CE6C88"/>
    <w:rsid w:val="31DA6061"/>
    <w:rsid w:val="31E632F8"/>
    <w:rsid w:val="32872054"/>
    <w:rsid w:val="3380020E"/>
    <w:rsid w:val="338B31AD"/>
    <w:rsid w:val="35C64B9E"/>
    <w:rsid w:val="38276F30"/>
    <w:rsid w:val="38324446"/>
    <w:rsid w:val="398E3325"/>
    <w:rsid w:val="3CC40C8E"/>
    <w:rsid w:val="3E0745F8"/>
    <w:rsid w:val="3E1A5671"/>
    <w:rsid w:val="3E204FBE"/>
    <w:rsid w:val="3E9202D3"/>
    <w:rsid w:val="3EAB41B0"/>
    <w:rsid w:val="3F9133A5"/>
    <w:rsid w:val="41250DEB"/>
    <w:rsid w:val="412C782A"/>
    <w:rsid w:val="41CE0657"/>
    <w:rsid w:val="42A94D50"/>
    <w:rsid w:val="42D0402B"/>
    <w:rsid w:val="42F46C09"/>
    <w:rsid w:val="43222315"/>
    <w:rsid w:val="43A4032E"/>
    <w:rsid w:val="442258B2"/>
    <w:rsid w:val="44A92067"/>
    <w:rsid w:val="455E01CE"/>
    <w:rsid w:val="45DF2399"/>
    <w:rsid w:val="45E35BB7"/>
    <w:rsid w:val="47623DBA"/>
    <w:rsid w:val="47F6293F"/>
    <w:rsid w:val="47F753A8"/>
    <w:rsid w:val="47FE4D33"/>
    <w:rsid w:val="49276B4C"/>
    <w:rsid w:val="4A9745EB"/>
    <w:rsid w:val="4ACE3700"/>
    <w:rsid w:val="4ADD674A"/>
    <w:rsid w:val="4AE66462"/>
    <w:rsid w:val="4B03285B"/>
    <w:rsid w:val="4B304817"/>
    <w:rsid w:val="4B661606"/>
    <w:rsid w:val="4C251E11"/>
    <w:rsid w:val="4C301856"/>
    <w:rsid w:val="4D1B69A4"/>
    <w:rsid w:val="4D267CBC"/>
    <w:rsid w:val="4DA34F8D"/>
    <w:rsid w:val="4DBF1A26"/>
    <w:rsid w:val="4E8A7D7B"/>
    <w:rsid w:val="4F4649D8"/>
    <w:rsid w:val="4F8E0FD6"/>
    <w:rsid w:val="518D0319"/>
    <w:rsid w:val="51BF35F1"/>
    <w:rsid w:val="52383B1A"/>
    <w:rsid w:val="52B80AFC"/>
    <w:rsid w:val="532D2893"/>
    <w:rsid w:val="5356663B"/>
    <w:rsid w:val="53E801F3"/>
    <w:rsid w:val="550D7ED5"/>
    <w:rsid w:val="553F0A67"/>
    <w:rsid w:val="555E00A0"/>
    <w:rsid w:val="561757FE"/>
    <w:rsid w:val="56911600"/>
    <w:rsid w:val="569C7129"/>
    <w:rsid w:val="56EE1591"/>
    <w:rsid w:val="570C5B60"/>
    <w:rsid w:val="57FE2B69"/>
    <w:rsid w:val="581B1F77"/>
    <w:rsid w:val="58973DC5"/>
    <w:rsid w:val="58CE3F8C"/>
    <w:rsid w:val="58D34A04"/>
    <w:rsid w:val="59AB1DA0"/>
    <w:rsid w:val="5A4C63EF"/>
    <w:rsid w:val="5AAA24F2"/>
    <w:rsid w:val="5B904453"/>
    <w:rsid w:val="5CBD79A2"/>
    <w:rsid w:val="5D6B0815"/>
    <w:rsid w:val="5D7243BE"/>
    <w:rsid w:val="5E340CAE"/>
    <w:rsid w:val="5E49697B"/>
    <w:rsid w:val="5E8336DC"/>
    <w:rsid w:val="5E871CDF"/>
    <w:rsid w:val="5EAF77F3"/>
    <w:rsid w:val="5EB4268B"/>
    <w:rsid w:val="5EDC2437"/>
    <w:rsid w:val="5EE65750"/>
    <w:rsid w:val="5EF64B7B"/>
    <w:rsid w:val="5FED0AA4"/>
    <w:rsid w:val="60883EF9"/>
    <w:rsid w:val="60D038E2"/>
    <w:rsid w:val="6115447B"/>
    <w:rsid w:val="614A4046"/>
    <w:rsid w:val="61926DDD"/>
    <w:rsid w:val="61D2462B"/>
    <w:rsid w:val="62043B37"/>
    <w:rsid w:val="6227110F"/>
    <w:rsid w:val="64501A5B"/>
    <w:rsid w:val="64630B6B"/>
    <w:rsid w:val="64700B48"/>
    <w:rsid w:val="65F6084E"/>
    <w:rsid w:val="660C6063"/>
    <w:rsid w:val="67822461"/>
    <w:rsid w:val="686B54CE"/>
    <w:rsid w:val="687A7DA4"/>
    <w:rsid w:val="68CC37E9"/>
    <w:rsid w:val="68D92A07"/>
    <w:rsid w:val="690E2973"/>
    <w:rsid w:val="697F058F"/>
    <w:rsid w:val="69AE0D08"/>
    <w:rsid w:val="69E80D36"/>
    <w:rsid w:val="6A2C4AB4"/>
    <w:rsid w:val="6A64662F"/>
    <w:rsid w:val="6A9F1E8E"/>
    <w:rsid w:val="6B256C83"/>
    <w:rsid w:val="6B8D2F01"/>
    <w:rsid w:val="6BD8236E"/>
    <w:rsid w:val="6C014B63"/>
    <w:rsid w:val="6C390B88"/>
    <w:rsid w:val="6C6E651F"/>
    <w:rsid w:val="6CA930F0"/>
    <w:rsid w:val="6CEE43D5"/>
    <w:rsid w:val="6D8A305E"/>
    <w:rsid w:val="6E2B2E9A"/>
    <w:rsid w:val="6E2E198A"/>
    <w:rsid w:val="6F1D10D4"/>
    <w:rsid w:val="6F705C7D"/>
    <w:rsid w:val="6F962DAF"/>
    <w:rsid w:val="70087339"/>
    <w:rsid w:val="7017072B"/>
    <w:rsid w:val="703B6CD7"/>
    <w:rsid w:val="70A24B63"/>
    <w:rsid w:val="70CE7620"/>
    <w:rsid w:val="720F7FD6"/>
    <w:rsid w:val="72624F6A"/>
    <w:rsid w:val="73F739AD"/>
    <w:rsid w:val="74FA199E"/>
    <w:rsid w:val="75353BA8"/>
    <w:rsid w:val="764025EF"/>
    <w:rsid w:val="769A5B22"/>
    <w:rsid w:val="76AF3E9D"/>
    <w:rsid w:val="785E3A36"/>
    <w:rsid w:val="78716CB7"/>
    <w:rsid w:val="794A7F80"/>
    <w:rsid w:val="79653F7B"/>
    <w:rsid w:val="797A667D"/>
    <w:rsid w:val="79B5042F"/>
    <w:rsid w:val="7A502F18"/>
    <w:rsid w:val="7A552C46"/>
    <w:rsid w:val="7AE91FA6"/>
    <w:rsid w:val="7BBE5CC0"/>
    <w:rsid w:val="7CAF5168"/>
    <w:rsid w:val="7CD40FB9"/>
    <w:rsid w:val="7CD42900"/>
    <w:rsid w:val="7DCD5EF4"/>
    <w:rsid w:val="7E5E4A14"/>
    <w:rsid w:val="7E6D783D"/>
    <w:rsid w:val="7E9A50CB"/>
    <w:rsid w:val="7ECC080B"/>
    <w:rsid w:val="7EE66563"/>
    <w:rsid w:val="7F3E639F"/>
    <w:rsid w:val="7FA2142F"/>
    <w:rsid w:val="7FB866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ascii="Calibri" w:hAnsi="Calibri" w:eastAsia="宋体" w:cs="Times New Roman"/>
      <w:kern w:val="2"/>
      <w:sz w:val="21"/>
      <w:szCs w:val="22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qFormat/>
    <w:uiPriority w:val="0"/>
    <w:rPr>
      <w:sz w:val="18"/>
      <w:szCs w:val="18"/>
    </w:rPr>
  </w:style>
  <w:style w:type="paragraph" w:styleId="3">
    <w:name w:val="footer"/>
    <w:basedOn w:val="1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8">
    <w:name w:val="No Spacing"/>
    <w:autoRedefine/>
    <w:qFormat/>
    <w:uiPriority w:val="1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customStyle="1" w:styleId="9">
    <w:name w:val="批注框文本 字符"/>
    <w:basedOn w:val="7"/>
    <w:link w:val="2"/>
    <w:qFormat/>
    <w:uiPriority w:val="0"/>
    <w:rPr>
      <w:kern w:val="2"/>
      <w:sz w:val="18"/>
      <w:szCs w:val="18"/>
    </w:rPr>
  </w:style>
  <w:style w:type="character" w:customStyle="1" w:styleId="10">
    <w:name w:val="b-free-read-leaf"/>
    <w:basedOn w:val="7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</Pages>
  <Words>2889</Words>
  <Characters>2999</Characters>
  <Lines>4</Lines>
  <Paragraphs>5</Paragraphs>
  <TotalTime>30</TotalTime>
  <ScaleCrop>false</ScaleCrop>
  <LinksUpToDate>false</LinksUpToDate>
  <CharactersWithSpaces>3070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2024-11-13T04:34:00Z</dcterms:created>
  <dc:creator>阿润</dc:creator>
  <cp:lastModifiedBy>林淑燕</cp:lastModifiedBy>
  <cp:lastPrinted>2025-12-22T03:17:00Z</cp:lastPrinted>
  <dcterms:modified xsi:type="dcterms:W3CDTF">2026-04-29T01:23:27Z</dcterms:modified>
  <cp:revision>35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B0CA6B398F444AF5909F6853E1C09F5D_13</vt:lpwstr>
  </property>
  <property fmtid="{D5CDD505-2E9C-101B-9397-08002B2CF9AE}" pid="4" name="KSOTemplateDocerSaveRecord">
    <vt:lpwstr>eyJoZGlkIjoiMzc4MTBmYWE0OTVmZDRkMDQyNjIzMTgwMzM1NWQzOTgiLCJ1c2VySWQiOiIxNjU3MTk3MDczIn0=</vt:lpwstr>
  </property>
</Properties>
</file>